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1852E" w14:textId="77777777" w:rsidR="0090550C" w:rsidRDefault="0090550C" w:rsidP="00D51B97">
      <w:pPr>
        <w:pStyle w:val="Nessunaspaziatura"/>
        <w:spacing w:line="360" w:lineRule="auto"/>
        <w:rPr>
          <w:sz w:val="28"/>
          <w:szCs w:val="28"/>
        </w:rPr>
      </w:pPr>
    </w:p>
    <w:p w14:paraId="65146DD3" w14:textId="77777777" w:rsidR="00175E7E" w:rsidRPr="00175E7E" w:rsidRDefault="00175E7E" w:rsidP="00D51B97">
      <w:pPr>
        <w:pStyle w:val="Nessunaspaziatura"/>
        <w:spacing w:line="360" w:lineRule="auto"/>
        <w:rPr>
          <w:sz w:val="28"/>
          <w:szCs w:val="28"/>
        </w:rPr>
      </w:pPr>
    </w:p>
    <w:p w14:paraId="7CEF0A30" w14:textId="47673DCF" w:rsidR="0090550C" w:rsidRPr="00175E7E" w:rsidRDefault="0090550C" w:rsidP="00D51B97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75E7E">
        <w:rPr>
          <w:rFonts w:ascii="Arial" w:hAnsi="Arial" w:cs="Arial"/>
          <w:b/>
          <w:i/>
          <w:sz w:val="28"/>
          <w:szCs w:val="28"/>
        </w:rPr>
        <w:t xml:space="preserve">FD </w:t>
      </w:r>
      <w:proofErr w:type="spellStart"/>
      <w:r w:rsidRPr="00175E7E">
        <w:rPr>
          <w:rFonts w:ascii="Arial" w:hAnsi="Arial" w:cs="Arial"/>
          <w:b/>
          <w:i/>
          <w:sz w:val="28"/>
          <w:szCs w:val="28"/>
        </w:rPr>
        <w:t>Motors</w:t>
      </w:r>
      <w:proofErr w:type="spellEnd"/>
      <w:r w:rsidRPr="00175E7E">
        <w:rPr>
          <w:rFonts w:ascii="Arial" w:hAnsi="Arial" w:cs="Arial"/>
          <w:b/>
          <w:i/>
          <w:sz w:val="28"/>
          <w:szCs w:val="28"/>
        </w:rPr>
        <w:t xml:space="preserve"> – F3-E e F5-E</w:t>
      </w:r>
    </w:p>
    <w:p w14:paraId="7966DF23" w14:textId="77777777" w:rsidR="0090550C" w:rsidRPr="00175E7E" w:rsidRDefault="0090550C" w:rsidP="00D51B97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7A8B4882" w14:textId="77777777" w:rsidR="0090550C" w:rsidRDefault="0090550C" w:rsidP="00D51B97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75E7E">
        <w:rPr>
          <w:rFonts w:ascii="Arial" w:hAnsi="Arial" w:cs="Arial"/>
          <w:b/>
          <w:i/>
          <w:sz w:val="28"/>
          <w:szCs w:val="28"/>
        </w:rPr>
        <w:t>Scheda tecnica</w:t>
      </w:r>
    </w:p>
    <w:p w14:paraId="3A338224" w14:textId="77777777" w:rsidR="00175E7E" w:rsidRPr="00175E7E" w:rsidRDefault="00175E7E" w:rsidP="00D51B97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4C699ABD" w14:textId="77777777" w:rsidR="0090550C" w:rsidRDefault="0090550C" w:rsidP="0090550C">
      <w:pPr>
        <w:spacing w:after="150" w:line="240" w:lineRule="auto"/>
        <w:rPr>
          <w:rFonts w:ascii="Arial" w:eastAsia="Times New Roman" w:hAnsi="Arial" w:cs="Arial"/>
          <w:color w:val="6C6F6F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0550C" w:rsidRPr="0088366A" w14:paraId="7A7EB6F9" w14:textId="77777777" w:rsidTr="00A003F1">
        <w:tc>
          <w:tcPr>
            <w:tcW w:w="3259" w:type="dxa"/>
          </w:tcPr>
          <w:p w14:paraId="0A6213B7" w14:textId="77777777" w:rsidR="0090550C" w:rsidRPr="0088366A" w:rsidRDefault="0090550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6F9AF8CB" w14:textId="05853B4A" w:rsidR="0090550C" w:rsidRPr="00BB0709" w:rsidRDefault="0090550C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F3-E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7476F1F" w14:textId="7DBD5CD8" w:rsidR="0090550C" w:rsidRPr="00BB0709" w:rsidRDefault="0090550C" w:rsidP="0060061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F5</w:t>
            </w:r>
            <w:r w:rsidR="0060061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-</w:t>
            </w:r>
            <w:r w:rsidRPr="00BB070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</w:t>
            </w:r>
          </w:p>
        </w:tc>
      </w:tr>
      <w:tr w:rsidR="0090550C" w:rsidRPr="0088366A" w14:paraId="0935C080" w14:textId="77777777" w:rsidTr="00A003F1">
        <w:tc>
          <w:tcPr>
            <w:tcW w:w="3259" w:type="dxa"/>
            <w:shd w:val="clear" w:color="auto" w:fill="D9D9D9" w:themeFill="background1" w:themeFillShade="D9"/>
          </w:tcPr>
          <w:p w14:paraId="6A3E6FEE" w14:textId="77777777" w:rsidR="0090550C" w:rsidRPr="0088366A" w:rsidRDefault="0090550C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Omologazione</w:t>
            </w:r>
          </w:p>
        </w:tc>
        <w:tc>
          <w:tcPr>
            <w:tcW w:w="3259" w:type="dxa"/>
          </w:tcPr>
          <w:p w14:paraId="7858F8DD" w14:textId="77777777" w:rsidR="0090550C" w:rsidRPr="00BB0709" w:rsidRDefault="0090550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L1e</w:t>
            </w:r>
          </w:p>
        </w:tc>
        <w:tc>
          <w:tcPr>
            <w:tcW w:w="3260" w:type="dxa"/>
          </w:tcPr>
          <w:p w14:paraId="08503CB6" w14:textId="5C967D91" w:rsidR="0090550C" w:rsidRPr="00BB0709" w:rsidRDefault="0090550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L3e</w:t>
            </w:r>
            <w:r w:rsidR="008030F4"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-A1</w:t>
            </w:r>
          </w:p>
        </w:tc>
      </w:tr>
      <w:tr w:rsidR="0090550C" w:rsidRPr="0088366A" w14:paraId="44047292" w14:textId="77777777" w:rsidTr="00A003F1">
        <w:tc>
          <w:tcPr>
            <w:tcW w:w="3259" w:type="dxa"/>
          </w:tcPr>
          <w:p w14:paraId="6E26B2AF" w14:textId="77777777" w:rsidR="0090550C" w:rsidRPr="0088366A" w:rsidRDefault="0090550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5DA1C8A7" w14:textId="77777777" w:rsidR="0090550C" w:rsidRPr="00BB0709" w:rsidRDefault="0090550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229B89DC" w14:textId="77777777" w:rsidR="0090550C" w:rsidRPr="00BB0709" w:rsidRDefault="0090550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0550C" w:rsidRPr="0088366A" w14:paraId="012B416B" w14:textId="77777777" w:rsidTr="00A003F1">
        <w:tc>
          <w:tcPr>
            <w:tcW w:w="3259" w:type="dxa"/>
            <w:shd w:val="clear" w:color="auto" w:fill="BFBFBF" w:themeFill="background1" w:themeFillShade="BF"/>
          </w:tcPr>
          <w:p w14:paraId="79AC26F9" w14:textId="77777777" w:rsidR="0090550C" w:rsidRPr="0088366A" w:rsidRDefault="0090550C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Motore</w:t>
            </w:r>
          </w:p>
        </w:tc>
        <w:tc>
          <w:tcPr>
            <w:tcW w:w="3259" w:type="dxa"/>
          </w:tcPr>
          <w:p w14:paraId="5C6019CA" w14:textId="77777777" w:rsidR="0090550C" w:rsidRPr="00BB0709" w:rsidRDefault="0090550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6DCA339F" w14:textId="77777777" w:rsidR="0090550C" w:rsidRPr="00BB0709" w:rsidRDefault="0090550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030F4" w:rsidRPr="0088366A" w14:paraId="3CC75F03" w14:textId="77777777" w:rsidTr="00A003F1">
        <w:tc>
          <w:tcPr>
            <w:tcW w:w="3259" w:type="dxa"/>
          </w:tcPr>
          <w:p w14:paraId="737953A6" w14:textId="77777777" w:rsidR="008030F4" w:rsidRPr="0088366A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Motore </w:t>
            </w:r>
          </w:p>
        </w:tc>
        <w:tc>
          <w:tcPr>
            <w:tcW w:w="3259" w:type="dxa"/>
          </w:tcPr>
          <w:p w14:paraId="108B06D6" w14:textId="2494946B" w:rsidR="008030F4" w:rsidRPr="00BB0709" w:rsidRDefault="008030F4" w:rsidP="008030F4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elettrico </w:t>
            </w:r>
            <w:proofErr w:type="spellStart"/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brushless</w:t>
            </w:r>
            <w:proofErr w:type="spellEnd"/>
          </w:p>
        </w:tc>
        <w:tc>
          <w:tcPr>
            <w:tcW w:w="3260" w:type="dxa"/>
          </w:tcPr>
          <w:p w14:paraId="4092049A" w14:textId="614D912B" w:rsidR="008030F4" w:rsidRPr="00BB0709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elettrico </w:t>
            </w:r>
            <w:proofErr w:type="spellStart"/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brushless</w:t>
            </w:r>
            <w:proofErr w:type="spellEnd"/>
          </w:p>
        </w:tc>
      </w:tr>
      <w:tr w:rsidR="008030F4" w:rsidRPr="0088366A" w14:paraId="77D3E224" w14:textId="77777777" w:rsidTr="00A003F1">
        <w:tc>
          <w:tcPr>
            <w:tcW w:w="3259" w:type="dxa"/>
          </w:tcPr>
          <w:p w14:paraId="4794D27A" w14:textId="77777777" w:rsidR="008030F4" w:rsidRPr="0088366A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Posizione motore</w:t>
            </w:r>
          </w:p>
        </w:tc>
        <w:tc>
          <w:tcPr>
            <w:tcW w:w="3259" w:type="dxa"/>
          </w:tcPr>
          <w:p w14:paraId="335B6ABD" w14:textId="77777777" w:rsidR="008030F4" w:rsidRPr="00BB0709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centrale nella forcella posteriore</w:t>
            </w:r>
          </w:p>
        </w:tc>
        <w:tc>
          <w:tcPr>
            <w:tcW w:w="3260" w:type="dxa"/>
          </w:tcPr>
          <w:p w14:paraId="551A9506" w14:textId="2B9A85F9" w:rsidR="008030F4" w:rsidRPr="00BB0709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centrale nella forcella posteriore</w:t>
            </w:r>
          </w:p>
        </w:tc>
      </w:tr>
      <w:tr w:rsidR="008030F4" w:rsidRPr="0088366A" w14:paraId="20AB0F35" w14:textId="77777777" w:rsidTr="00A003F1">
        <w:tc>
          <w:tcPr>
            <w:tcW w:w="3259" w:type="dxa"/>
          </w:tcPr>
          <w:p w14:paraId="16976C8D" w14:textId="77777777" w:rsidR="008030F4" w:rsidRPr="0088366A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nominale (kW)</w:t>
            </w:r>
          </w:p>
        </w:tc>
        <w:tc>
          <w:tcPr>
            <w:tcW w:w="3259" w:type="dxa"/>
          </w:tcPr>
          <w:p w14:paraId="4A2C1F3C" w14:textId="2B5B1D1F" w:rsidR="008030F4" w:rsidRPr="00BB0709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2.0</w:t>
            </w:r>
          </w:p>
        </w:tc>
        <w:tc>
          <w:tcPr>
            <w:tcW w:w="3260" w:type="dxa"/>
          </w:tcPr>
          <w:p w14:paraId="19B71B9D" w14:textId="4F546AF5" w:rsidR="008030F4" w:rsidRPr="00BB0709" w:rsidRDefault="00B42AF6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3.0</w:t>
            </w:r>
          </w:p>
        </w:tc>
      </w:tr>
      <w:tr w:rsidR="008030F4" w:rsidRPr="0088366A" w14:paraId="4E6AB7B1" w14:textId="77777777" w:rsidTr="00A003F1">
        <w:tc>
          <w:tcPr>
            <w:tcW w:w="3259" w:type="dxa"/>
          </w:tcPr>
          <w:p w14:paraId="5D732E6E" w14:textId="77777777" w:rsidR="008030F4" w:rsidRPr="0088366A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massima (kW)</w:t>
            </w:r>
          </w:p>
        </w:tc>
        <w:tc>
          <w:tcPr>
            <w:tcW w:w="3259" w:type="dxa"/>
          </w:tcPr>
          <w:p w14:paraId="26C92B6C" w14:textId="35314A43" w:rsidR="008030F4" w:rsidRPr="00BB0709" w:rsidRDefault="00B42AF6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3.4</w:t>
            </w:r>
          </w:p>
        </w:tc>
        <w:tc>
          <w:tcPr>
            <w:tcW w:w="3260" w:type="dxa"/>
          </w:tcPr>
          <w:p w14:paraId="0E939293" w14:textId="2FA5B94D" w:rsidR="008030F4" w:rsidRPr="00BB0709" w:rsidRDefault="00B42AF6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3.6</w:t>
            </w:r>
          </w:p>
        </w:tc>
      </w:tr>
      <w:tr w:rsidR="00AA0C90" w:rsidRPr="0088366A" w14:paraId="30C46051" w14:textId="77777777" w:rsidTr="00A003F1">
        <w:tc>
          <w:tcPr>
            <w:tcW w:w="3259" w:type="dxa"/>
          </w:tcPr>
          <w:p w14:paraId="3004747B" w14:textId="77777777" w:rsidR="00AA0C90" w:rsidRDefault="00AA0C90" w:rsidP="007B43D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661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Rigenerazione in frenata</w:t>
            </w:r>
          </w:p>
          <w:p w14:paraId="6F15D42B" w14:textId="656E6645" w:rsidR="00AA0C90" w:rsidRPr="00D7661C" w:rsidRDefault="00AA0C90" w:rsidP="007B43D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3F813B96" w14:textId="57564473" w:rsidR="007B43D4" w:rsidRPr="00D7661C" w:rsidRDefault="00AA0C90" w:rsidP="007B43D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661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  <w:p w14:paraId="337971C7" w14:textId="7CA3D3D5" w:rsidR="00AA0C90" w:rsidRPr="00D7661C" w:rsidRDefault="00AA0C90" w:rsidP="007B43D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0275C572" w14:textId="77777777" w:rsidR="00AA0C90" w:rsidRDefault="00AA0C90" w:rsidP="007B43D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661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  <w:p w14:paraId="550EB862" w14:textId="1F3F961C" w:rsidR="00AA0C90" w:rsidRPr="00D7661C" w:rsidRDefault="00AA0C90" w:rsidP="007B43D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030F4" w:rsidRPr="0088366A" w14:paraId="45160ECD" w14:textId="77777777" w:rsidTr="00A003F1">
        <w:tc>
          <w:tcPr>
            <w:tcW w:w="3259" w:type="dxa"/>
          </w:tcPr>
          <w:p w14:paraId="78AFDFA9" w14:textId="77777777" w:rsidR="008030F4" w:rsidRPr="0088366A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Trasmissione</w:t>
            </w:r>
          </w:p>
        </w:tc>
        <w:tc>
          <w:tcPr>
            <w:tcW w:w="3259" w:type="dxa"/>
          </w:tcPr>
          <w:p w14:paraId="20CDB7EB" w14:textId="6F58EE0C" w:rsidR="008030F4" w:rsidRPr="00BB0709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hAnsi="Arial" w:cs="Arial"/>
                <w:bCs/>
                <w:sz w:val="20"/>
                <w:szCs w:val="20"/>
              </w:rPr>
              <w:t>a ingranaggi elicoidali</w:t>
            </w: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</w:tcPr>
          <w:p w14:paraId="0F157429" w14:textId="3615DEDD" w:rsidR="008030F4" w:rsidRPr="00BB0709" w:rsidRDefault="008030F4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hAnsi="Arial" w:cs="Arial"/>
                <w:bCs/>
                <w:sz w:val="20"/>
                <w:szCs w:val="20"/>
              </w:rPr>
              <w:t>a ingranaggi elicoidali</w:t>
            </w: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030F4" w:rsidRPr="0088366A" w14:paraId="61C365F9" w14:textId="77777777" w:rsidTr="00A003F1">
        <w:tc>
          <w:tcPr>
            <w:tcW w:w="3259" w:type="dxa"/>
          </w:tcPr>
          <w:p w14:paraId="7A42BA5E" w14:textId="77777777" w:rsidR="008030F4" w:rsidRPr="0088366A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59" w:type="dxa"/>
          </w:tcPr>
          <w:p w14:paraId="6CF49790" w14:textId="77777777" w:rsidR="008030F4" w:rsidRPr="00BB0709" w:rsidRDefault="008030F4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14:paraId="7E677368" w14:textId="77777777" w:rsidR="008030F4" w:rsidRPr="00BB0709" w:rsidRDefault="008030F4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8030F4" w:rsidRPr="0088366A" w14:paraId="676DE0EA" w14:textId="77777777" w:rsidTr="00A003F1">
        <w:tc>
          <w:tcPr>
            <w:tcW w:w="3259" w:type="dxa"/>
            <w:shd w:val="clear" w:color="auto" w:fill="BFBFBF" w:themeFill="background1" w:themeFillShade="BF"/>
          </w:tcPr>
          <w:p w14:paraId="202BF1C7" w14:textId="77777777" w:rsidR="008030F4" w:rsidRPr="0088366A" w:rsidRDefault="008030F4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Batteria estraibile</w:t>
            </w:r>
          </w:p>
        </w:tc>
        <w:tc>
          <w:tcPr>
            <w:tcW w:w="3259" w:type="dxa"/>
          </w:tcPr>
          <w:p w14:paraId="50E71D7C" w14:textId="77777777" w:rsidR="008030F4" w:rsidRPr="00BB0709" w:rsidRDefault="008030F4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14:paraId="4D62EEBF" w14:textId="77777777" w:rsidR="008030F4" w:rsidRPr="00BB0709" w:rsidRDefault="008030F4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8030F4" w:rsidRPr="0088366A" w14:paraId="4E9A0350" w14:textId="77777777" w:rsidTr="00A003F1">
        <w:tc>
          <w:tcPr>
            <w:tcW w:w="3259" w:type="dxa"/>
          </w:tcPr>
          <w:p w14:paraId="7D5A4E71" w14:textId="77777777" w:rsidR="008030F4" w:rsidRPr="0088366A" w:rsidRDefault="008030F4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Tipologia </w:t>
            </w:r>
          </w:p>
        </w:tc>
        <w:tc>
          <w:tcPr>
            <w:tcW w:w="3259" w:type="dxa"/>
          </w:tcPr>
          <w:p w14:paraId="0C80324D" w14:textId="77777777" w:rsidR="008030F4" w:rsidRPr="00BB0709" w:rsidRDefault="008030F4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Ioni in litio</w:t>
            </w:r>
          </w:p>
        </w:tc>
        <w:tc>
          <w:tcPr>
            <w:tcW w:w="3260" w:type="dxa"/>
          </w:tcPr>
          <w:p w14:paraId="2D166128" w14:textId="77777777" w:rsidR="008030F4" w:rsidRPr="00BB0709" w:rsidRDefault="008030F4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Ioni in litio</w:t>
            </w:r>
          </w:p>
        </w:tc>
      </w:tr>
      <w:tr w:rsidR="00D7661C" w:rsidRPr="0088366A" w14:paraId="50AE3A54" w14:textId="77777777" w:rsidTr="00A003F1">
        <w:tc>
          <w:tcPr>
            <w:tcW w:w="3259" w:type="dxa"/>
          </w:tcPr>
          <w:p w14:paraId="057DEE5B" w14:textId="77777777" w:rsidR="00D7661C" w:rsidRPr="0088366A" w:rsidRDefault="00D7661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3259" w:type="dxa"/>
          </w:tcPr>
          <w:p w14:paraId="4B2DC7D0" w14:textId="6195F1AF" w:rsidR="00D7661C" w:rsidRPr="006A09BA" w:rsidRDefault="00D7661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09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3260" w:type="dxa"/>
          </w:tcPr>
          <w:p w14:paraId="36575D97" w14:textId="6C6FD4F0" w:rsidR="00D7661C" w:rsidRPr="006A09BA" w:rsidRDefault="00D7661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A09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024072" w:rsidRPr="0088366A" w14:paraId="7C76DB35" w14:textId="77777777" w:rsidTr="00A003F1">
        <w:tc>
          <w:tcPr>
            <w:tcW w:w="3259" w:type="dxa"/>
          </w:tcPr>
          <w:p w14:paraId="47008580" w14:textId="77777777" w:rsidR="00024072" w:rsidRPr="00067D33" w:rsidRDefault="00024072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CB6C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Tipologia innesto</w:t>
            </w:r>
          </w:p>
        </w:tc>
        <w:tc>
          <w:tcPr>
            <w:tcW w:w="3259" w:type="dxa"/>
          </w:tcPr>
          <w:p w14:paraId="15EA74BC" w14:textId="0648F756" w:rsidR="00024072" w:rsidRPr="00BB0709" w:rsidRDefault="00024072" w:rsidP="008030F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connettore </w:t>
            </w:r>
            <w:proofErr w:type="spellStart"/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chogori</w:t>
            </w:r>
            <w:proofErr w:type="spellEnd"/>
          </w:p>
        </w:tc>
        <w:tc>
          <w:tcPr>
            <w:tcW w:w="3260" w:type="dxa"/>
          </w:tcPr>
          <w:p w14:paraId="63778D5C" w14:textId="18C73032" w:rsidR="00024072" w:rsidRPr="00BB0709" w:rsidRDefault="00024072" w:rsidP="008030F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connettore </w:t>
            </w:r>
            <w:proofErr w:type="spellStart"/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chogori</w:t>
            </w:r>
            <w:proofErr w:type="spellEnd"/>
          </w:p>
        </w:tc>
      </w:tr>
      <w:tr w:rsidR="00024072" w:rsidRPr="0088366A" w14:paraId="25142F2E" w14:textId="77777777" w:rsidTr="00A003F1">
        <w:tc>
          <w:tcPr>
            <w:tcW w:w="3259" w:type="dxa"/>
          </w:tcPr>
          <w:p w14:paraId="76C489D2" w14:textId="77777777" w:rsidR="00024072" w:rsidRPr="0088366A" w:rsidRDefault="00024072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Tensione</w:t>
            </w:r>
          </w:p>
        </w:tc>
        <w:tc>
          <w:tcPr>
            <w:tcW w:w="3259" w:type="dxa"/>
          </w:tcPr>
          <w:p w14:paraId="6CE82A02" w14:textId="77777777" w:rsidR="00024072" w:rsidRPr="00BB0709" w:rsidRDefault="00024072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</w:p>
        </w:tc>
        <w:tc>
          <w:tcPr>
            <w:tcW w:w="3260" w:type="dxa"/>
          </w:tcPr>
          <w:p w14:paraId="21A07E26" w14:textId="77777777" w:rsidR="00024072" w:rsidRPr="00BB0709" w:rsidRDefault="00024072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</w:p>
        </w:tc>
      </w:tr>
      <w:tr w:rsidR="00292FCF" w:rsidRPr="0088366A" w14:paraId="73B49BBD" w14:textId="77777777" w:rsidTr="00A003F1">
        <w:tc>
          <w:tcPr>
            <w:tcW w:w="3259" w:type="dxa"/>
          </w:tcPr>
          <w:p w14:paraId="16868158" w14:textId="45700C1D" w:rsidR="00471A2C" w:rsidRPr="007B43D4" w:rsidRDefault="00292FCF" w:rsidP="00471A2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B43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</w:t>
            </w:r>
          </w:p>
          <w:p w14:paraId="7BBE3A04" w14:textId="1C8B4390" w:rsidR="00292FCF" w:rsidRPr="007B43D4" w:rsidRDefault="00292FCF" w:rsidP="007B43D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4BC4B805" w14:textId="768D8B26" w:rsidR="00292FCF" w:rsidRPr="00C6477F" w:rsidRDefault="00E45E30" w:rsidP="00471A2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42Ah / 3 k</w:t>
            </w:r>
            <w:r w:rsidR="00292FCF" w:rsidRPr="00C647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Wh</w:t>
            </w:r>
          </w:p>
        </w:tc>
        <w:tc>
          <w:tcPr>
            <w:tcW w:w="3260" w:type="dxa"/>
          </w:tcPr>
          <w:p w14:paraId="4A64F82C" w14:textId="4C5D355D" w:rsidR="007B43D4" w:rsidRDefault="00C6477F" w:rsidP="007B43D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25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292FCF" w:rsidRPr="0059125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2Ah / 3</w:t>
            </w:r>
            <w:r w:rsidRPr="0059125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,7</w:t>
            </w:r>
            <w:r w:rsidR="00292FCF" w:rsidRPr="0059125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kWh</w:t>
            </w:r>
            <w:r w:rsidR="00292FCF" w:rsidRPr="00C647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14:paraId="54D4685D" w14:textId="1948E524" w:rsidR="00292FCF" w:rsidRPr="00C6477F" w:rsidRDefault="00292FCF" w:rsidP="00C6477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2FCF" w:rsidRPr="0088366A" w14:paraId="2886F0B2" w14:textId="77777777" w:rsidTr="00A003F1">
        <w:tc>
          <w:tcPr>
            <w:tcW w:w="3259" w:type="dxa"/>
          </w:tcPr>
          <w:p w14:paraId="6567BF8D" w14:textId="77777777" w:rsidR="00292FCF" w:rsidRPr="0088366A" w:rsidRDefault="00292FCF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Charger</w:t>
            </w:r>
            <w:proofErr w:type="spellEnd"/>
          </w:p>
        </w:tc>
        <w:tc>
          <w:tcPr>
            <w:tcW w:w="3259" w:type="dxa"/>
          </w:tcPr>
          <w:p w14:paraId="3CFE30FF" w14:textId="108CC2D2" w:rsidR="00292FCF" w:rsidRPr="00BB0709" w:rsidRDefault="00292F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7A</w:t>
            </w:r>
          </w:p>
        </w:tc>
        <w:tc>
          <w:tcPr>
            <w:tcW w:w="3260" w:type="dxa"/>
          </w:tcPr>
          <w:p w14:paraId="6E4357A9" w14:textId="77777777" w:rsidR="00292FCF" w:rsidRPr="00BB0709" w:rsidRDefault="00292F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10A</w:t>
            </w:r>
          </w:p>
        </w:tc>
      </w:tr>
      <w:tr w:rsidR="00292FCF" w:rsidRPr="0088366A" w14:paraId="35008725" w14:textId="77777777" w:rsidTr="00A003F1">
        <w:tc>
          <w:tcPr>
            <w:tcW w:w="3259" w:type="dxa"/>
          </w:tcPr>
          <w:p w14:paraId="5BCCB1B5" w14:textId="77777777" w:rsidR="00292FCF" w:rsidRPr="0088366A" w:rsidRDefault="00292FCF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 di ricarica</w:t>
            </w:r>
          </w:p>
        </w:tc>
        <w:tc>
          <w:tcPr>
            <w:tcW w:w="3259" w:type="dxa"/>
          </w:tcPr>
          <w:p w14:paraId="56CA4CD0" w14:textId="72A3F9FF" w:rsidR="00292FCF" w:rsidRPr="00BB0709" w:rsidRDefault="00607C18" w:rsidP="001864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308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Circa 5 ore da 0% a 100%</w:t>
            </w:r>
          </w:p>
        </w:tc>
        <w:tc>
          <w:tcPr>
            <w:tcW w:w="3260" w:type="dxa"/>
          </w:tcPr>
          <w:p w14:paraId="29F19C29" w14:textId="6CCCE68A" w:rsidR="00292FCF" w:rsidRPr="00BB0709" w:rsidRDefault="00607C18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308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Circa 5 ore da 0% a 100%</w:t>
            </w:r>
          </w:p>
        </w:tc>
      </w:tr>
      <w:tr w:rsidR="0045669C" w:rsidRPr="0088366A" w14:paraId="3AF2C446" w14:textId="77777777" w:rsidTr="00A003F1">
        <w:tc>
          <w:tcPr>
            <w:tcW w:w="3259" w:type="dxa"/>
          </w:tcPr>
          <w:p w14:paraId="704D5D65" w14:textId="1BD36583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</w:t>
            </w:r>
          </w:p>
          <w:p w14:paraId="6304EC6B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4EEEA11B" w14:textId="704982F5" w:rsidR="0045669C" w:rsidRPr="0059125F" w:rsidRDefault="0045669C" w:rsidP="0059125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25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18 kg </w:t>
            </w:r>
          </w:p>
        </w:tc>
        <w:tc>
          <w:tcPr>
            <w:tcW w:w="3260" w:type="dxa"/>
          </w:tcPr>
          <w:p w14:paraId="33A779A7" w14:textId="5385A817" w:rsidR="0045669C" w:rsidRPr="0059125F" w:rsidRDefault="0045669C" w:rsidP="0059125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125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22 kg </w:t>
            </w:r>
          </w:p>
        </w:tc>
      </w:tr>
      <w:tr w:rsidR="0045669C" w:rsidRPr="0088366A" w14:paraId="0F08DF4B" w14:textId="77777777" w:rsidTr="00A003F1">
        <w:tc>
          <w:tcPr>
            <w:tcW w:w="3259" w:type="dxa"/>
          </w:tcPr>
          <w:p w14:paraId="6142215C" w14:textId="097D6AA1" w:rsidR="00471A2C" w:rsidRPr="002F381B" w:rsidRDefault="0045669C" w:rsidP="00471A2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381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Autonomia</w:t>
            </w:r>
          </w:p>
          <w:p w14:paraId="7758F2DC" w14:textId="2F20301C" w:rsidR="0045669C" w:rsidRPr="002F381B" w:rsidRDefault="0045669C" w:rsidP="0045669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2A69E68C" w14:textId="1256629C" w:rsidR="0045669C" w:rsidRPr="002F381B" w:rsidRDefault="0045669C" w:rsidP="00471A2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381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90 Km</w:t>
            </w:r>
          </w:p>
        </w:tc>
        <w:tc>
          <w:tcPr>
            <w:tcW w:w="3260" w:type="dxa"/>
          </w:tcPr>
          <w:p w14:paraId="00EB0B6E" w14:textId="77777777" w:rsidR="0045669C" w:rsidRPr="002F381B" w:rsidRDefault="0045669C" w:rsidP="0045669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381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85 Km</w:t>
            </w:r>
          </w:p>
          <w:p w14:paraId="3BBE4FD1" w14:textId="2B706819" w:rsidR="0045669C" w:rsidRPr="002F381B" w:rsidRDefault="0045669C" w:rsidP="0045669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53DA8A5F" w14:textId="77777777" w:rsidR="00471A2C" w:rsidRDefault="00471A2C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5669C" w:rsidRPr="0088366A" w14:paraId="595E99E9" w14:textId="77777777" w:rsidTr="00A003F1">
        <w:tc>
          <w:tcPr>
            <w:tcW w:w="3259" w:type="dxa"/>
            <w:shd w:val="clear" w:color="auto" w:fill="BFBFBF" w:themeFill="background1" w:themeFillShade="BF"/>
          </w:tcPr>
          <w:p w14:paraId="2E120FCF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Telaio</w:t>
            </w:r>
          </w:p>
        </w:tc>
        <w:tc>
          <w:tcPr>
            <w:tcW w:w="3259" w:type="dxa"/>
          </w:tcPr>
          <w:p w14:paraId="05F54BC0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14:paraId="2E67A62B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45669C" w:rsidRPr="0088366A" w14:paraId="47D31E3F" w14:textId="77777777" w:rsidTr="00A003F1">
        <w:tc>
          <w:tcPr>
            <w:tcW w:w="3259" w:type="dxa"/>
          </w:tcPr>
          <w:p w14:paraId="1D4354C4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Materiale</w:t>
            </w:r>
          </w:p>
        </w:tc>
        <w:tc>
          <w:tcPr>
            <w:tcW w:w="3259" w:type="dxa"/>
          </w:tcPr>
          <w:p w14:paraId="3B17A3DE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tubolare in acciaio</w:t>
            </w:r>
          </w:p>
        </w:tc>
        <w:tc>
          <w:tcPr>
            <w:tcW w:w="3260" w:type="dxa"/>
          </w:tcPr>
          <w:p w14:paraId="14F64C20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tubolare in acciaio</w:t>
            </w:r>
          </w:p>
        </w:tc>
      </w:tr>
      <w:tr w:rsidR="0045669C" w:rsidRPr="0088366A" w14:paraId="2A383A6D" w14:textId="77777777" w:rsidTr="00A003F1">
        <w:tc>
          <w:tcPr>
            <w:tcW w:w="3259" w:type="dxa"/>
          </w:tcPr>
          <w:p w14:paraId="093C40B0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Configurazione</w:t>
            </w:r>
          </w:p>
        </w:tc>
        <w:tc>
          <w:tcPr>
            <w:tcW w:w="3259" w:type="dxa"/>
          </w:tcPr>
          <w:p w14:paraId="678A65B2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biposto</w:t>
            </w:r>
          </w:p>
        </w:tc>
        <w:tc>
          <w:tcPr>
            <w:tcW w:w="3260" w:type="dxa"/>
          </w:tcPr>
          <w:p w14:paraId="436C3BA0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biposto</w:t>
            </w:r>
          </w:p>
        </w:tc>
      </w:tr>
      <w:tr w:rsidR="0045669C" w:rsidRPr="0088366A" w14:paraId="49F47349" w14:textId="77777777" w:rsidTr="00A003F1">
        <w:tc>
          <w:tcPr>
            <w:tcW w:w="3259" w:type="dxa"/>
          </w:tcPr>
          <w:p w14:paraId="4A261E25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335F5446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6B30CB4F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4EBA4504" w14:textId="77777777" w:rsidTr="00A003F1">
        <w:tc>
          <w:tcPr>
            <w:tcW w:w="3259" w:type="dxa"/>
            <w:shd w:val="clear" w:color="auto" w:fill="BFBFBF" w:themeFill="background1" w:themeFillShade="BF"/>
          </w:tcPr>
          <w:p w14:paraId="41F78C6A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Cruscotto</w:t>
            </w:r>
          </w:p>
        </w:tc>
        <w:tc>
          <w:tcPr>
            <w:tcW w:w="3259" w:type="dxa"/>
          </w:tcPr>
          <w:p w14:paraId="50D290A1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39034D53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390FE907" w14:textId="77777777" w:rsidTr="00A003F1">
        <w:tc>
          <w:tcPr>
            <w:tcW w:w="3259" w:type="dxa"/>
          </w:tcPr>
          <w:p w14:paraId="5AF67874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3259" w:type="dxa"/>
          </w:tcPr>
          <w:p w14:paraId="3C77D75A" w14:textId="01444BF2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Analogico + digitale (elettronico)</w:t>
            </w:r>
          </w:p>
        </w:tc>
        <w:tc>
          <w:tcPr>
            <w:tcW w:w="3260" w:type="dxa"/>
          </w:tcPr>
          <w:p w14:paraId="5C8D7009" w14:textId="7D57D6A1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Analogico + digitale (elettronico)</w:t>
            </w:r>
          </w:p>
        </w:tc>
      </w:tr>
      <w:tr w:rsidR="0045669C" w:rsidRPr="0088366A" w14:paraId="37CF72B5" w14:textId="77777777" w:rsidTr="00A003F1">
        <w:tc>
          <w:tcPr>
            <w:tcW w:w="3259" w:type="dxa"/>
          </w:tcPr>
          <w:p w14:paraId="326B90A1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63983738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618B4B2A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160F2324" w14:textId="77777777" w:rsidTr="00A003F1">
        <w:tc>
          <w:tcPr>
            <w:tcW w:w="3259" w:type="dxa"/>
            <w:shd w:val="clear" w:color="auto" w:fill="BFBFBF" w:themeFill="background1" w:themeFillShade="BF"/>
          </w:tcPr>
          <w:p w14:paraId="2C706B89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Sospensioni</w:t>
            </w:r>
          </w:p>
        </w:tc>
        <w:tc>
          <w:tcPr>
            <w:tcW w:w="3259" w:type="dxa"/>
          </w:tcPr>
          <w:p w14:paraId="6FDA422E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2329CFA1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41C0A098" w14:textId="77777777" w:rsidTr="00A003F1">
        <w:tc>
          <w:tcPr>
            <w:tcW w:w="3259" w:type="dxa"/>
          </w:tcPr>
          <w:p w14:paraId="5DC3D2C6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Anteriore</w:t>
            </w:r>
          </w:p>
        </w:tc>
        <w:tc>
          <w:tcPr>
            <w:tcW w:w="3259" w:type="dxa"/>
          </w:tcPr>
          <w:p w14:paraId="3C79E6B3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forcelle telescopiche idrauliche</w:t>
            </w:r>
          </w:p>
          <w:p w14:paraId="2B9422AB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6D02B217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forcelle telescopiche idrauliche</w:t>
            </w:r>
          </w:p>
          <w:p w14:paraId="1B77107F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4C5365D4" w14:textId="77777777" w:rsidTr="00A003F1">
        <w:tc>
          <w:tcPr>
            <w:tcW w:w="3259" w:type="dxa"/>
          </w:tcPr>
          <w:p w14:paraId="15DDB380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Posteriore</w:t>
            </w:r>
          </w:p>
        </w:tc>
        <w:tc>
          <w:tcPr>
            <w:tcW w:w="3259" w:type="dxa"/>
          </w:tcPr>
          <w:p w14:paraId="753BE587" w14:textId="201141DA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 ammortizzatori idraulici</w:t>
            </w:r>
          </w:p>
          <w:p w14:paraId="15E15672" w14:textId="77777777" w:rsidR="0045669C" w:rsidRPr="00BB0709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2038A5FF" w14:textId="77777777" w:rsidR="0045669C" w:rsidRPr="00BB0709" w:rsidRDefault="0045669C" w:rsidP="006A56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 ammortizzatori idraulici</w:t>
            </w:r>
          </w:p>
          <w:p w14:paraId="14B3AF29" w14:textId="77777777" w:rsidR="0045669C" w:rsidRPr="00BB0709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1CA2D135" w14:textId="77777777" w:rsidTr="00A003F1">
        <w:tc>
          <w:tcPr>
            <w:tcW w:w="3259" w:type="dxa"/>
          </w:tcPr>
          <w:p w14:paraId="36764242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71D89DAA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1E256BBC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2642AD1F" w14:textId="77777777" w:rsidTr="00A003F1">
        <w:tc>
          <w:tcPr>
            <w:tcW w:w="3259" w:type="dxa"/>
            <w:shd w:val="clear" w:color="auto" w:fill="BFBFBF" w:themeFill="background1" w:themeFillShade="BF"/>
          </w:tcPr>
          <w:p w14:paraId="2D40A3CA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Freni</w:t>
            </w:r>
          </w:p>
        </w:tc>
        <w:tc>
          <w:tcPr>
            <w:tcW w:w="3259" w:type="dxa"/>
          </w:tcPr>
          <w:p w14:paraId="23D84571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3AECB759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1D13884F" w14:textId="77777777" w:rsidTr="00A003F1">
        <w:tc>
          <w:tcPr>
            <w:tcW w:w="3259" w:type="dxa"/>
          </w:tcPr>
          <w:p w14:paraId="66F8454B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Anteriore</w:t>
            </w:r>
          </w:p>
          <w:p w14:paraId="5D872F94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263918BC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idraulico - a disco Ø 220 mm </w:t>
            </w:r>
          </w:p>
        </w:tc>
        <w:tc>
          <w:tcPr>
            <w:tcW w:w="3260" w:type="dxa"/>
          </w:tcPr>
          <w:p w14:paraId="7776A136" w14:textId="77777777" w:rsidR="0045669C" w:rsidRPr="00BB0709" w:rsidRDefault="0045669C" w:rsidP="00A003F1"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idraulico - a disco Ø 220 mm </w:t>
            </w:r>
          </w:p>
        </w:tc>
      </w:tr>
      <w:tr w:rsidR="0045669C" w:rsidRPr="0088366A" w14:paraId="67CD4E0A" w14:textId="77777777" w:rsidTr="00A003F1">
        <w:tc>
          <w:tcPr>
            <w:tcW w:w="3259" w:type="dxa"/>
          </w:tcPr>
          <w:p w14:paraId="11610390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Posteriore</w:t>
            </w:r>
          </w:p>
          <w:p w14:paraId="51D25C04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0E20E1D8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Ø 220 mm</w:t>
            </w:r>
          </w:p>
        </w:tc>
        <w:tc>
          <w:tcPr>
            <w:tcW w:w="3260" w:type="dxa"/>
          </w:tcPr>
          <w:p w14:paraId="1E84CD86" w14:textId="77777777" w:rsidR="0045669C" w:rsidRPr="00BB0709" w:rsidRDefault="0045669C" w:rsidP="00A003F1"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idraulico - a disco Ø 220 mm </w:t>
            </w:r>
          </w:p>
        </w:tc>
      </w:tr>
      <w:tr w:rsidR="0045669C" w:rsidRPr="0088366A" w14:paraId="612E4BD2" w14:textId="77777777" w:rsidTr="00A003F1">
        <w:tc>
          <w:tcPr>
            <w:tcW w:w="3259" w:type="dxa"/>
          </w:tcPr>
          <w:p w14:paraId="4A37D6F5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Sistema di frenata combinata CBS</w:t>
            </w:r>
          </w:p>
        </w:tc>
        <w:tc>
          <w:tcPr>
            <w:tcW w:w="3259" w:type="dxa"/>
          </w:tcPr>
          <w:p w14:paraId="5B3E6279" w14:textId="27169A9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14:paraId="0354A443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45669C" w:rsidRPr="0088366A" w14:paraId="00DDE052" w14:textId="77777777" w:rsidTr="00A003F1">
        <w:tc>
          <w:tcPr>
            <w:tcW w:w="3259" w:type="dxa"/>
          </w:tcPr>
          <w:p w14:paraId="481F9AF2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7F8816B8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22DC84C3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6710D40A" w14:textId="77777777" w:rsidTr="00A003F1">
        <w:tc>
          <w:tcPr>
            <w:tcW w:w="3259" w:type="dxa"/>
            <w:shd w:val="clear" w:color="auto" w:fill="BFBFBF" w:themeFill="background1" w:themeFillShade="BF"/>
          </w:tcPr>
          <w:p w14:paraId="5AF35519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Ruote e Pneumatici</w:t>
            </w:r>
          </w:p>
        </w:tc>
        <w:tc>
          <w:tcPr>
            <w:tcW w:w="3259" w:type="dxa"/>
          </w:tcPr>
          <w:p w14:paraId="44147979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6084F0A5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5046CBDC" w14:textId="77777777" w:rsidTr="00A003F1">
        <w:tc>
          <w:tcPr>
            <w:tcW w:w="3259" w:type="dxa"/>
          </w:tcPr>
          <w:p w14:paraId="0BA36545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anteriore</w:t>
            </w:r>
          </w:p>
          <w:p w14:paraId="1670AF2F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7BFD4A81" w14:textId="3AA48C8F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</w:t>
            </w:r>
          </w:p>
        </w:tc>
        <w:tc>
          <w:tcPr>
            <w:tcW w:w="3260" w:type="dxa"/>
          </w:tcPr>
          <w:p w14:paraId="3F202C0D" w14:textId="55B11CAB" w:rsidR="0045669C" w:rsidRPr="00BB0709" w:rsidRDefault="0045669C" w:rsidP="00A003F1">
            <w:pPr>
              <w:rPr>
                <w:rFonts w:ascii="Arial" w:hAnsi="Arial" w:cs="Arial"/>
                <w:sz w:val="20"/>
                <w:szCs w:val="20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</w:t>
            </w:r>
          </w:p>
        </w:tc>
      </w:tr>
      <w:tr w:rsidR="0045669C" w:rsidRPr="0088366A" w14:paraId="7DA0E232" w14:textId="77777777" w:rsidTr="00A003F1">
        <w:tc>
          <w:tcPr>
            <w:tcW w:w="3259" w:type="dxa"/>
          </w:tcPr>
          <w:p w14:paraId="4707884B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posteriore</w:t>
            </w:r>
          </w:p>
          <w:p w14:paraId="07048921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540D6F55" w14:textId="06A5BA58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 "</w:t>
            </w:r>
          </w:p>
        </w:tc>
        <w:tc>
          <w:tcPr>
            <w:tcW w:w="3260" w:type="dxa"/>
          </w:tcPr>
          <w:p w14:paraId="22750080" w14:textId="1EEA7CDD" w:rsidR="0045669C" w:rsidRPr="00BB0709" w:rsidRDefault="0045669C" w:rsidP="00A003F1">
            <w:pPr>
              <w:rPr>
                <w:rFonts w:ascii="Arial" w:hAnsi="Arial" w:cs="Arial"/>
                <w:sz w:val="20"/>
                <w:szCs w:val="20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 "</w:t>
            </w:r>
          </w:p>
        </w:tc>
      </w:tr>
      <w:tr w:rsidR="0045669C" w:rsidRPr="0088366A" w14:paraId="3FABDA73" w14:textId="77777777" w:rsidTr="00A003F1">
        <w:tc>
          <w:tcPr>
            <w:tcW w:w="3259" w:type="dxa"/>
          </w:tcPr>
          <w:p w14:paraId="2012A51B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anteriore</w:t>
            </w:r>
          </w:p>
          <w:p w14:paraId="0654C9EA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7DD2C5F5" w14:textId="3DE427A1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/ 80 -</w:t>
            </w:r>
            <w:r w:rsidR="00A308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260" w:type="dxa"/>
          </w:tcPr>
          <w:p w14:paraId="1A0151CD" w14:textId="5EC61C6B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/ 80 -16</w:t>
            </w:r>
          </w:p>
        </w:tc>
      </w:tr>
      <w:tr w:rsidR="0045669C" w:rsidRPr="0088366A" w14:paraId="52ED7C19" w14:textId="77777777" w:rsidTr="00A003F1">
        <w:tc>
          <w:tcPr>
            <w:tcW w:w="3259" w:type="dxa"/>
          </w:tcPr>
          <w:p w14:paraId="3EE8315D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posteriore</w:t>
            </w:r>
          </w:p>
          <w:p w14:paraId="6CBA907A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4C459467" w14:textId="22528C71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80 - 14</w:t>
            </w:r>
          </w:p>
        </w:tc>
        <w:tc>
          <w:tcPr>
            <w:tcW w:w="3260" w:type="dxa"/>
          </w:tcPr>
          <w:p w14:paraId="245B0577" w14:textId="6D1EFAD2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80 - 14</w:t>
            </w:r>
          </w:p>
        </w:tc>
      </w:tr>
      <w:tr w:rsidR="0045669C" w:rsidRPr="0088366A" w14:paraId="3EB484D6" w14:textId="77777777" w:rsidTr="00A003F1">
        <w:tc>
          <w:tcPr>
            <w:tcW w:w="3259" w:type="dxa"/>
          </w:tcPr>
          <w:p w14:paraId="7BBEAB10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5CB578CD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38E83135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227DEC76" w14:textId="77777777" w:rsidTr="00A003F1">
        <w:tc>
          <w:tcPr>
            <w:tcW w:w="3259" w:type="dxa"/>
            <w:shd w:val="clear" w:color="auto" w:fill="BFBFBF" w:themeFill="background1" w:themeFillShade="BF"/>
          </w:tcPr>
          <w:p w14:paraId="2E58E3A1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Illuminazione</w:t>
            </w:r>
          </w:p>
        </w:tc>
        <w:tc>
          <w:tcPr>
            <w:tcW w:w="3259" w:type="dxa"/>
          </w:tcPr>
          <w:p w14:paraId="232161D2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52B26FF5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79FA9236" w14:textId="77777777" w:rsidTr="00A003F1">
        <w:tc>
          <w:tcPr>
            <w:tcW w:w="3259" w:type="dxa"/>
          </w:tcPr>
          <w:p w14:paraId="53E53844" w14:textId="77777777" w:rsidR="0045669C" w:rsidRPr="00E86A1F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Anteriore, posteriore </w:t>
            </w:r>
            <w:r w:rsidRPr="00E86A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frecce</w:t>
            </w:r>
          </w:p>
          <w:p w14:paraId="1BAC7AE5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14:paraId="42F37623" w14:textId="54995F73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LED</w:t>
            </w:r>
          </w:p>
        </w:tc>
        <w:tc>
          <w:tcPr>
            <w:tcW w:w="3260" w:type="dxa"/>
            <w:shd w:val="clear" w:color="auto" w:fill="auto"/>
          </w:tcPr>
          <w:p w14:paraId="1107F97B" w14:textId="7280B38D" w:rsidR="0045669C" w:rsidRPr="00BB0709" w:rsidRDefault="0045669C" w:rsidP="00A003F1">
            <w:pPr>
              <w:rPr>
                <w:rFonts w:ascii="Arial" w:hAnsi="Arial" w:cs="Arial"/>
                <w:sz w:val="20"/>
                <w:szCs w:val="20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LED</w:t>
            </w:r>
          </w:p>
        </w:tc>
      </w:tr>
      <w:tr w:rsidR="0045669C" w:rsidRPr="0088366A" w14:paraId="24E3AFD2" w14:textId="77777777" w:rsidTr="00A003F1">
        <w:tc>
          <w:tcPr>
            <w:tcW w:w="3259" w:type="dxa"/>
          </w:tcPr>
          <w:p w14:paraId="1CC81A1B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439E3448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27488A05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507C2E8D" w14:textId="77777777" w:rsidTr="00A003F1">
        <w:tc>
          <w:tcPr>
            <w:tcW w:w="3259" w:type="dxa"/>
            <w:shd w:val="clear" w:color="auto" w:fill="BFBFBF" w:themeFill="background1" w:themeFillShade="BF"/>
          </w:tcPr>
          <w:p w14:paraId="4DDCC223" w14:textId="77777777" w:rsidR="0045669C" w:rsidRPr="0088366A" w:rsidRDefault="0045669C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Prestazioni</w:t>
            </w:r>
          </w:p>
        </w:tc>
        <w:tc>
          <w:tcPr>
            <w:tcW w:w="3259" w:type="dxa"/>
          </w:tcPr>
          <w:p w14:paraId="2910910F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7B99A5D7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669C" w:rsidRPr="0088366A" w14:paraId="03ED5A1D" w14:textId="77777777" w:rsidTr="00A003F1">
        <w:tc>
          <w:tcPr>
            <w:tcW w:w="3259" w:type="dxa"/>
          </w:tcPr>
          <w:p w14:paraId="4712C465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</w:p>
          <w:p w14:paraId="3605231F" w14:textId="77777777" w:rsidR="0045669C" w:rsidRPr="0088366A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7E211A39" w14:textId="77777777" w:rsidR="0045669C" w:rsidRPr="00BB0709" w:rsidRDefault="0045669C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14:paraId="56F8053A" w14:textId="6C520B54" w:rsidR="0045669C" w:rsidRPr="00BB0709" w:rsidRDefault="0045669C" w:rsidP="00A00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BB0709">
              <w:rPr>
                <w:rFonts w:ascii="Arial" w:hAnsi="Arial" w:cs="Arial"/>
                <w:sz w:val="20"/>
                <w:szCs w:val="20"/>
              </w:rPr>
              <w:t xml:space="preserve"> Km/h</w:t>
            </w:r>
          </w:p>
        </w:tc>
      </w:tr>
      <w:tr w:rsidR="00EF44CF" w:rsidRPr="0088366A" w14:paraId="4AC94E71" w14:textId="77777777" w:rsidTr="00A003F1">
        <w:tc>
          <w:tcPr>
            <w:tcW w:w="3259" w:type="dxa"/>
            <w:shd w:val="clear" w:color="auto" w:fill="auto"/>
          </w:tcPr>
          <w:p w14:paraId="43A6CE6C" w14:textId="77777777" w:rsidR="00EF44CF" w:rsidRPr="00CC71D6" w:rsidRDefault="00EF44CF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71D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Coppia massima</w:t>
            </w:r>
          </w:p>
        </w:tc>
        <w:tc>
          <w:tcPr>
            <w:tcW w:w="3259" w:type="dxa"/>
            <w:shd w:val="clear" w:color="auto" w:fill="auto"/>
          </w:tcPr>
          <w:p w14:paraId="37818A49" w14:textId="70DE5F6A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308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46 Nm @ 380min</w:t>
            </w:r>
            <w:r w:rsidRPr="0083080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it-IT"/>
              </w:rPr>
              <w:t>-1</w:t>
            </w:r>
          </w:p>
        </w:tc>
        <w:tc>
          <w:tcPr>
            <w:tcW w:w="3260" w:type="dxa"/>
            <w:shd w:val="clear" w:color="auto" w:fill="auto"/>
          </w:tcPr>
          <w:p w14:paraId="2760E1F5" w14:textId="1DFF61D1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308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42,5 Nm @ 675min</w:t>
            </w:r>
            <w:r w:rsidRPr="0083080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it-IT"/>
              </w:rPr>
              <w:t>-1</w:t>
            </w:r>
          </w:p>
        </w:tc>
      </w:tr>
      <w:tr w:rsidR="00EF44CF" w:rsidRPr="0088366A" w14:paraId="49057EFE" w14:textId="77777777" w:rsidTr="00A003F1">
        <w:tc>
          <w:tcPr>
            <w:tcW w:w="3259" w:type="dxa"/>
          </w:tcPr>
          <w:p w14:paraId="27D3281C" w14:textId="13688781" w:rsidR="00EF44CF" w:rsidRPr="0088366A" w:rsidRDefault="00EF44CF" w:rsidP="00A003F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6AB67297" w14:textId="7BF22453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74570270" w14:textId="69584F96" w:rsidR="00EF44CF" w:rsidRPr="00BB0709" w:rsidRDefault="00EF44CF" w:rsidP="00545568">
            <w:pPr>
              <w:tabs>
                <w:tab w:val="left" w:pos="1035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44CF" w:rsidRPr="0088366A" w14:paraId="4EA437AB" w14:textId="77777777" w:rsidTr="00A003F1">
        <w:tc>
          <w:tcPr>
            <w:tcW w:w="3259" w:type="dxa"/>
            <w:shd w:val="clear" w:color="auto" w:fill="BFBFBF" w:themeFill="background1" w:themeFillShade="BF"/>
          </w:tcPr>
          <w:p w14:paraId="72E5BD4C" w14:textId="77777777" w:rsidR="00EF44CF" w:rsidRPr="0088366A" w:rsidRDefault="00EF44CF" w:rsidP="00A003F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Dimensioni e p</w:t>
            </w: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esi</w:t>
            </w:r>
          </w:p>
        </w:tc>
        <w:tc>
          <w:tcPr>
            <w:tcW w:w="3259" w:type="dxa"/>
          </w:tcPr>
          <w:p w14:paraId="729C0371" w14:textId="77777777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663D098C" w14:textId="77777777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44CF" w:rsidRPr="0088366A" w14:paraId="3899BE4C" w14:textId="77777777" w:rsidTr="00A003F1">
        <w:tc>
          <w:tcPr>
            <w:tcW w:w="3259" w:type="dxa"/>
          </w:tcPr>
          <w:p w14:paraId="0CF885F9" w14:textId="77777777" w:rsidR="00EF44CF" w:rsidRPr="0088366A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Dimensioni</w:t>
            </w:r>
          </w:p>
          <w:p w14:paraId="353855AF" w14:textId="77777777" w:rsidR="00EF44CF" w:rsidRPr="0088366A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4D3BE534" w14:textId="157A92A1" w:rsidR="00EF44CF" w:rsidRPr="00BB0709" w:rsidRDefault="00EF44CF" w:rsidP="006A56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1995 mm (lunghezza) x 1115 mm </w:t>
            </w: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(altezza senza specchi) x 690 mm (larghezza)</w:t>
            </w:r>
          </w:p>
        </w:tc>
        <w:tc>
          <w:tcPr>
            <w:tcW w:w="3260" w:type="dxa"/>
          </w:tcPr>
          <w:p w14:paraId="0DD4D270" w14:textId="27B67A7B" w:rsidR="00EF44CF" w:rsidRPr="00BB0709" w:rsidRDefault="00EF44CF" w:rsidP="006A56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1995 mm (lunghezza) x 1115 mm </w:t>
            </w: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(altezza senza specchi) x 690 mm (larghezza)</w:t>
            </w:r>
          </w:p>
        </w:tc>
      </w:tr>
      <w:tr w:rsidR="00EF44CF" w:rsidRPr="0088366A" w14:paraId="59D9D0B6" w14:textId="77777777" w:rsidTr="00A003F1">
        <w:tc>
          <w:tcPr>
            <w:tcW w:w="3259" w:type="dxa"/>
          </w:tcPr>
          <w:p w14:paraId="7D263881" w14:textId="77777777" w:rsidR="00EF44CF" w:rsidRPr="0088366A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Altezza sella</w:t>
            </w:r>
          </w:p>
          <w:p w14:paraId="3E52B755" w14:textId="77777777" w:rsidR="00EF44CF" w:rsidRPr="0088366A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06500522" w14:textId="7CDDFA20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780 mm</w:t>
            </w:r>
          </w:p>
        </w:tc>
        <w:tc>
          <w:tcPr>
            <w:tcW w:w="3260" w:type="dxa"/>
          </w:tcPr>
          <w:p w14:paraId="46E1A73E" w14:textId="609655BD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780 mm</w:t>
            </w:r>
          </w:p>
        </w:tc>
      </w:tr>
      <w:tr w:rsidR="00EF44CF" w:rsidRPr="0088366A" w14:paraId="25B5AE29" w14:textId="77777777" w:rsidTr="00A003F1">
        <w:tc>
          <w:tcPr>
            <w:tcW w:w="3259" w:type="dxa"/>
          </w:tcPr>
          <w:p w14:paraId="1428B222" w14:textId="77777777" w:rsidR="00EF44CF" w:rsidRPr="0088366A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Interasse</w:t>
            </w:r>
          </w:p>
          <w:p w14:paraId="784677EC" w14:textId="77777777" w:rsidR="00EF44CF" w:rsidRPr="0088366A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42739411" w14:textId="1A015847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1435 mm</w:t>
            </w:r>
          </w:p>
        </w:tc>
        <w:tc>
          <w:tcPr>
            <w:tcW w:w="3260" w:type="dxa"/>
          </w:tcPr>
          <w:p w14:paraId="6704296A" w14:textId="35694534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1435 mm</w:t>
            </w:r>
          </w:p>
        </w:tc>
      </w:tr>
      <w:tr w:rsidR="00EF44CF" w:rsidRPr="0088366A" w14:paraId="48CC6166" w14:textId="77777777" w:rsidTr="00A003F1">
        <w:tc>
          <w:tcPr>
            <w:tcW w:w="3259" w:type="dxa"/>
          </w:tcPr>
          <w:p w14:paraId="50FEAC0E" w14:textId="19CE9A74" w:rsidR="00EF44CF" w:rsidRPr="0088366A" w:rsidRDefault="00EF44CF" w:rsidP="0075766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Peso in ordine di marcia </w:t>
            </w:r>
          </w:p>
        </w:tc>
        <w:tc>
          <w:tcPr>
            <w:tcW w:w="3259" w:type="dxa"/>
          </w:tcPr>
          <w:p w14:paraId="26082032" w14:textId="25CDDD3B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125 Kg</w:t>
            </w:r>
            <w:r w:rsidR="00741D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14:paraId="551B7D03" w14:textId="3FE6C63A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1A97B375" w14:textId="33FC6FCA" w:rsidR="00EF44CF" w:rsidRPr="00BB0709" w:rsidRDefault="00EF44CF" w:rsidP="000C34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129 Kg</w:t>
            </w:r>
            <w:r w:rsidR="00741DC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F44CF" w:rsidRPr="0088366A" w14:paraId="16B95FC7" w14:textId="77777777" w:rsidTr="00A003F1">
        <w:tc>
          <w:tcPr>
            <w:tcW w:w="3259" w:type="dxa"/>
          </w:tcPr>
          <w:p w14:paraId="69E3DD35" w14:textId="77777777" w:rsidR="00EF44CF" w:rsidRDefault="00EF44CF" w:rsidP="0082764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Capacità di carico </w:t>
            </w:r>
          </w:p>
          <w:p w14:paraId="0F996290" w14:textId="77777777" w:rsidR="00EF44CF" w:rsidRPr="0088366A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0A66D4D4" w14:textId="2A27CB63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261 Kg</w:t>
            </w:r>
          </w:p>
        </w:tc>
        <w:tc>
          <w:tcPr>
            <w:tcW w:w="3260" w:type="dxa"/>
          </w:tcPr>
          <w:p w14:paraId="14AEDF65" w14:textId="66720768" w:rsidR="00EF44CF" w:rsidRPr="00BB0709" w:rsidRDefault="00EF44CF" w:rsidP="0082764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07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265 Kg</w:t>
            </w:r>
          </w:p>
          <w:p w14:paraId="41814178" w14:textId="77777777" w:rsidR="00EF44CF" w:rsidRPr="00BB0709" w:rsidRDefault="00EF44CF" w:rsidP="00A003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609C1E32" w14:textId="77777777" w:rsidR="0090550C" w:rsidRPr="00B247EA" w:rsidRDefault="0090550C" w:rsidP="0090550C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75C9507" w14:textId="77777777" w:rsidR="008E7E2B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5CE0A4E" w14:textId="77777777" w:rsidR="008E7E2B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C6E273C" w14:textId="77777777" w:rsidR="008E7E2B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8E3D48D" w14:textId="77777777" w:rsidR="008E7E2B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75E286C" w14:textId="77777777" w:rsidR="008E7E2B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241932C" w14:textId="77777777" w:rsidR="008E7E2B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8B7D3F4" w14:textId="77777777" w:rsidR="008E7E2B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F4B10BA" w14:textId="77777777" w:rsidR="008E7E2B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6B1F28A" w14:textId="77777777" w:rsidR="008E7E2B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3B2890E" w14:textId="77777777" w:rsidR="008E7E2B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B576E0D" w14:textId="77777777" w:rsidR="00E87D35" w:rsidRDefault="00E87D35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425BD51" w14:textId="77777777" w:rsidR="00E87D35" w:rsidRDefault="00E87D35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6DCA909" w14:textId="77777777" w:rsidR="00E87D35" w:rsidRDefault="00E87D35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9FC843A" w14:textId="77777777" w:rsidR="00545568" w:rsidRDefault="00545568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A3D3A0F" w14:textId="77777777" w:rsidR="00107BE6" w:rsidRDefault="00107BE6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28F3D2CA" w14:textId="77777777" w:rsidR="009C307F" w:rsidRDefault="009C307F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76989EC" w14:textId="77777777" w:rsidR="00545568" w:rsidRDefault="00545568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4DAB98" w14:textId="77777777" w:rsidR="00E87D35" w:rsidRDefault="00E87D35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340874B" w14:textId="77777777" w:rsidR="008E7E2B" w:rsidRPr="00B247EA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D9344B5" w14:textId="77777777" w:rsidR="008E7E2B" w:rsidRPr="00B247EA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5BF7BFD" w14:textId="77777777" w:rsidR="008E7E2B" w:rsidRPr="00B247EA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14:paraId="7E048780" w14:textId="6E2735F6" w:rsidR="008E7E2B" w:rsidRPr="00B247EA" w:rsidRDefault="005654CC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Uf</w:t>
      </w:r>
      <w:r w:rsidR="00C7622B">
        <w:rPr>
          <w:rFonts w:ascii="Arial" w:hAnsi="Arial" w:cs="Arial"/>
          <w:b/>
          <w:sz w:val="18"/>
          <w:szCs w:val="18"/>
        </w:rPr>
        <w:t>ficio Stampa Italy2Volt</w:t>
      </w:r>
      <w:r w:rsidR="0090550C">
        <w:rPr>
          <w:rFonts w:ascii="Arial" w:hAnsi="Arial" w:cs="Arial"/>
          <w:b/>
          <w:sz w:val="18"/>
          <w:szCs w:val="18"/>
        </w:rPr>
        <w:t xml:space="preserve"> – FD </w:t>
      </w:r>
      <w:proofErr w:type="spellStart"/>
      <w:r w:rsidR="0090550C">
        <w:rPr>
          <w:rFonts w:ascii="Arial" w:hAnsi="Arial" w:cs="Arial"/>
          <w:b/>
          <w:sz w:val="18"/>
          <w:szCs w:val="18"/>
        </w:rPr>
        <w:t>Motors</w:t>
      </w:r>
      <w:proofErr w:type="spellEnd"/>
      <w:r w:rsidR="008E7E2B" w:rsidRPr="00B247EA">
        <w:rPr>
          <w:rFonts w:ascii="Arial" w:hAnsi="Arial" w:cs="Arial"/>
          <w:b/>
          <w:sz w:val="18"/>
          <w:szCs w:val="18"/>
        </w:rPr>
        <w:tab/>
      </w:r>
    </w:p>
    <w:p w14:paraId="0ECF3D9A" w14:textId="77777777" w:rsidR="008E7E2B" w:rsidRPr="00B247EA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14:paraId="3F7AF96A" w14:textId="77777777" w:rsidR="008E7E2B" w:rsidRPr="00B247EA" w:rsidRDefault="008E7E2B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 xml:space="preserve">Cell.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14:paraId="6BBF2163" w14:textId="77777777" w:rsidR="008E7E2B" w:rsidRPr="00B247EA" w:rsidRDefault="009B3901" w:rsidP="008E7E2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hyperlink r:id="rId6" w:history="1">
        <w:r w:rsidR="008E7E2B" w:rsidRPr="00B247EA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p w14:paraId="25AF2D86" w14:textId="77777777" w:rsidR="008B2D8F" w:rsidRDefault="008B2D8F"/>
    <w:sectPr w:rsidR="008B2D8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B5AB" w14:textId="77777777" w:rsidR="009B3901" w:rsidRDefault="009B3901" w:rsidP="002A269C">
      <w:pPr>
        <w:spacing w:after="0" w:line="240" w:lineRule="auto"/>
      </w:pPr>
      <w:r>
        <w:separator/>
      </w:r>
    </w:p>
  </w:endnote>
  <w:endnote w:type="continuationSeparator" w:id="0">
    <w:p w14:paraId="31691F5C" w14:textId="77777777" w:rsidR="009B3901" w:rsidRDefault="009B3901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1B0A" w14:textId="77777777" w:rsidR="00736CB6" w:rsidRPr="00736CB6" w:rsidRDefault="002A269C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Italy2Volt S.R.L. </w:t>
    </w:r>
  </w:p>
  <w:p w14:paraId="0B40EFBC" w14:textId="77777777"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sede operativa : via E.H. Grieg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Pr="00736CB6">
      <w:rPr>
        <w:color w:val="808080" w:themeColor="background1" w:themeShade="80"/>
      </w:rPr>
      <w:t>25062493</w:t>
    </w:r>
    <w:r w:rsidR="002A269C" w:rsidRPr="00736CB6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 xml:space="preserve">    </w:t>
    </w:r>
  </w:p>
  <w:p w14:paraId="2227609F" w14:textId="77777777"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www.I2V.it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B75DE" w14:textId="77777777" w:rsidR="009B3901" w:rsidRDefault="009B3901" w:rsidP="002A269C">
      <w:pPr>
        <w:spacing w:after="0" w:line="240" w:lineRule="auto"/>
      </w:pPr>
      <w:r>
        <w:separator/>
      </w:r>
    </w:p>
  </w:footnote>
  <w:footnote w:type="continuationSeparator" w:id="0">
    <w:p w14:paraId="49F0418A" w14:textId="77777777" w:rsidR="009B3901" w:rsidRDefault="009B3901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E6A5" w14:textId="219BCE21" w:rsidR="00175E7E" w:rsidRDefault="00175E7E" w:rsidP="00175E7E">
    <w:pPr>
      <w:spacing w:after="0" w:line="360" w:lineRule="auto"/>
      <w:jc w:val="right"/>
      <w:rPr>
        <w:rFonts w:ascii="Arial" w:hAnsi="Arial" w:cs="Arial"/>
        <w:b/>
        <w:i/>
        <w:sz w:val="28"/>
        <w:szCs w:val="28"/>
      </w:rPr>
    </w:pPr>
    <w:r>
      <w:rPr>
        <w:noProof/>
        <w:lang w:eastAsia="it-IT"/>
      </w:rPr>
      <w:drawing>
        <wp:inline distT="0" distB="0" distL="0" distR="0" wp14:anchorId="594FFE57" wp14:editId="6CDD247F">
          <wp:extent cx="790575" cy="905660"/>
          <wp:effectExtent l="0" t="0" r="0" b="88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2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03" cy="90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b/>
        <w:i/>
        <w:sz w:val="28"/>
        <w:szCs w:val="28"/>
      </w:rPr>
      <w:tab/>
    </w:r>
    <w:r>
      <w:rPr>
        <w:noProof/>
        <w:lang w:eastAsia="it-IT"/>
      </w:rPr>
      <w:drawing>
        <wp:inline distT="0" distB="0" distL="0" distR="0" wp14:anchorId="2F750434" wp14:editId="4ECE45B9">
          <wp:extent cx="2228850" cy="497776"/>
          <wp:effectExtent l="0" t="0" r="0" b="0"/>
          <wp:docPr id="5" name="Immagine 5" descr="http://www.fdmotors.cn/static/logo_v4.png?v=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dmotors.cn/static/logo_v4.png?v=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9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B72"/>
    <w:rsid w:val="000110AF"/>
    <w:rsid w:val="000133B4"/>
    <w:rsid w:val="00024072"/>
    <w:rsid w:val="00064B72"/>
    <w:rsid w:val="00067D33"/>
    <w:rsid w:val="000A7BB3"/>
    <w:rsid w:val="000C343F"/>
    <w:rsid w:val="000E6EF3"/>
    <w:rsid w:val="000F588B"/>
    <w:rsid w:val="000F628A"/>
    <w:rsid w:val="00107BE6"/>
    <w:rsid w:val="00144A6F"/>
    <w:rsid w:val="00157958"/>
    <w:rsid w:val="00175E7E"/>
    <w:rsid w:val="0018326D"/>
    <w:rsid w:val="001864E1"/>
    <w:rsid w:val="00187460"/>
    <w:rsid w:val="001A461E"/>
    <w:rsid w:val="001C05CF"/>
    <w:rsid w:val="001C4A15"/>
    <w:rsid w:val="001E4B14"/>
    <w:rsid w:val="002136D8"/>
    <w:rsid w:val="0024000A"/>
    <w:rsid w:val="002514A3"/>
    <w:rsid w:val="00252319"/>
    <w:rsid w:val="00257956"/>
    <w:rsid w:val="00273430"/>
    <w:rsid w:val="00292FCF"/>
    <w:rsid w:val="00294417"/>
    <w:rsid w:val="0029457E"/>
    <w:rsid w:val="002A269C"/>
    <w:rsid w:val="002B2637"/>
    <w:rsid w:val="002C1B7B"/>
    <w:rsid w:val="002D5697"/>
    <w:rsid w:val="002F381B"/>
    <w:rsid w:val="002F6894"/>
    <w:rsid w:val="00336BB0"/>
    <w:rsid w:val="00347710"/>
    <w:rsid w:val="00360701"/>
    <w:rsid w:val="00372041"/>
    <w:rsid w:val="003945F2"/>
    <w:rsid w:val="003B048C"/>
    <w:rsid w:val="003D0EE8"/>
    <w:rsid w:val="003D3059"/>
    <w:rsid w:val="003E366C"/>
    <w:rsid w:val="0040345E"/>
    <w:rsid w:val="00424FDF"/>
    <w:rsid w:val="00441628"/>
    <w:rsid w:val="0045669C"/>
    <w:rsid w:val="00471A2C"/>
    <w:rsid w:val="004B106F"/>
    <w:rsid w:val="004B689B"/>
    <w:rsid w:val="004D3F9E"/>
    <w:rsid w:val="004F6315"/>
    <w:rsid w:val="00516A49"/>
    <w:rsid w:val="00534BFE"/>
    <w:rsid w:val="00545568"/>
    <w:rsid w:val="005654CC"/>
    <w:rsid w:val="005859BC"/>
    <w:rsid w:val="0059125F"/>
    <w:rsid w:val="005A46E7"/>
    <w:rsid w:val="005C5194"/>
    <w:rsid w:val="005E2E44"/>
    <w:rsid w:val="005F3AF2"/>
    <w:rsid w:val="005F3FAE"/>
    <w:rsid w:val="00600615"/>
    <w:rsid w:val="00607C18"/>
    <w:rsid w:val="006523E9"/>
    <w:rsid w:val="006804E8"/>
    <w:rsid w:val="00692CBB"/>
    <w:rsid w:val="006A09BA"/>
    <w:rsid w:val="006A56AB"/>
    <w:rsid w:val="006C077D"/>
    <w:rsid w:val="006E0569"/>
    <w:rsid w:val="006E6955"/>
    <w:rsid w:val="0071015C"/>
    <w:rsid w:val="0071158D"/>
    <w:rsid w:val="00721355"/>
    <w:rsid w:val="00736CB6"/>
    <w:rsid w:val="00741DC1"/>
    <w:rsid w:val="00757667"/>
    <w:rsid w:val="007724E7"/>
    <w:rsid w:val="007726E2"/>
    <w:rsid w:val="007A4147"/>
    <w:rsid w:val="007B43D4"/>
    <w:rsid w:val="008030F4"/>
    <w:rsid w:val="00841224"/>
    <w:rsid w:val="00842FBF"/>
    <w:rsid w:val="00853C60"/>
    <w:rsid w:val="00886565"/>
    <w:rsid w:val="008B2D8F"/>
    <w:rsid w:val="008C4C7F"/>
    <w:rsid w:val="008E4B36"/>
    <w:rsid w:val="008E7E2B"/>
    <w:rsid w:val="0090550C"/>
    <w:rsid w:val="009B2A87"/>
    <w:rsid w:val="009B3901"/>
    <w:rsid w:val="009C307F"/>
    <w:rsid w:val="009E757D"/>
    <w:rsid w:val="00A068B4"/>
    <w:rsid w:val="00A14998"/>
    <w:rsid w:val="00A157A2"/>
    <w:rsid w:val="00A23397"/>
    <w:rsid w:val="00A25E8A"/>
    <w:rsid w:val="00A308CC"/>
    <w:rsid w:val="00A72B5F"/>
    <w:rsid w:val="00AA0C90"/>
    <w:rsid w:val="00AE62EF"/>
    <w:rsid w:val="00AF0B7D"/>
    <w:rsid w:val="00B01751"/>
    <w:rsid w:val="00B12565"/>
    <w:rsid w:val="00B147DB"/>
    <w:rsid w:val="00B33E50"/>
    <w:rsid w:val="00B42AF6"/>
    <w:rsid w:val="00B81A8E"/>
    <w:rsid w:val="00BB0709"/>
    <w:rsid w:val="00BB4292"/>
    <w:rsid w:val="00BD2827"/>
    <w:rsid w:val="00C570EC"/>
    <w:rsid w:val="00C6477F"/>
    <w:rsid w:val="00C7622B"/>
    <w:rsid w:val="00C76A64"/>
    <w:rsid w:val="00C960EE"/>
    <w:rsid w:val="00CB6CB0"/>
    <w:rsid w:val="00CB7757"/>
    <w:rsid w:val="00D03A78"/>
    <w:rsid w:val="00D4477A"/>
    <w:rsid w:val="00D4556B"/>
    <w:rsid w:val="00D479D0"/>
    <w:rsid w:val="00D51B97"/>
    <w:rsid w:val="00D7661C"/>
    <w:rsid w:val="00D7670E"/>
    <w:rsid w:val="00DA73A1"/>
    <w:rsid w:val="00DC755C"/>
    <w:rsid w:val="00DE2D99"/>
    <w:rsid w:val="00DE447D"/>
    <w:rsid w:val="00E07BB1"/>
    <w:rsid w:val="00E17AFA"/>
    <w:rsid w:val="00E4262F"/>
    <w:rsid w:val="00E4378A"/>
    <w:rsid w:val="00E45E30"/>
    <w:rsid w:val="00E72D14"/>
    <w:rsid w:val="00E86A1F"/>
    <w:rsid w:val="00E87D35"/>
    <w:rsid w:val="00EC793D"/>
    <w:rsid w:val="00EF44CF"/>
    <w:rsid w:val="00F77F72"/>
    <w:rsid w:val="00FA2CCC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56B80"/>
  <w15:docId w15:val="{02D1287F-FB6D-9F4A-A68D-89F3D7AC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7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7E2B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8E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03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simo.marellicoppol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Utente di Microsoft Office</cp:lastModifiedBy>
  <cp:revision>115</cp:revision>
  <cp:lastPrinted>2020-10-23T08:04:00Z</cp:lastPrinted>
  <dcterms:created xsi:type="dcterms:W3CDTF">2020-01-30T15:56:00Z</dcterms:created>
  <dcterms:modified xsi:type="dcterms:W3CDTF">2022-05-10T08:41:00Z</dcterms:modified>
</cp:coreProperties>
</file>